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ACA6E" w14:textId="77777777" w:rsidR="005A1394" w:rsidRDefault="005A1394" w:rsidP="005A1394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E24AA63" w14:textId="77777777" w:rsidR="005A1394" w:rsidRPr="000037D7" w:rsidRDefault="005A1394" w:rsidP="005A1394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3FA97C4B" w14:textId="77777777" w:rsidR="005A1394" w:rsidRPr="000037D7" w:rsidRDefault="005A1394" w:rsidP="005A1394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64122B66" w14:textId="5EB77FDF" w:rsidR="005A1394" w:rsidRPr="000037D7" w:rsidRDefault="005A1394" w:rsidP="005A1394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BF2B0A" w:rsidRPr="00E97BB0">
        <w:rPr>
          <w:rFonts w:ascii="Arial" w:hAnsi="Arial" w:cs="Arial"/>
          <w:sz w:val="20"/>
          <w:szCs w:val="20"/>
        </w:rPr>
        <w:t>430-</w:t>
      </w:r>
      <w:r w:rsidR="00BF2B0A">
        <w:rPr>
          <w:rFonts w:ascii="Arial" w:hAnsi="Arial" w:cs="Arial"/>
          <w:sz w:val="20"/>
          <w:szCs w:val="20"/>
        </w:rPr>
        <w:t>11</w:t>
      </w:r>
      <w:r w:rsidR="00C750F6">
        <w:rPr>
          <w:rFonts w:ascii="Arial" w:hAnsi="Arial" w:cs="Arial"/>
          <w:sz w:val="20"/>
          <w:szCs w:val="20"/>
        </w:rPr>
        <w:t>6</w:t>
      </w:r>
      <w:r w:rsidR="00BF2B0A" w:rsidRPr="00E97BB0">
        <w:rPr>
          <w:rFonts w:ascii="Arial" w:hAnsi="Arial" w:cs="Arial"/>
          <w:sz w:val="20"/>
          <w:szCs w:val="20"/>
        </w:rPr>
        <w:t>/202</w:t>
      </w:r>
      <w:r w:rsidR="00BF2B0A">
        <w:rPr>
          <w:rFonts w:ascii="Arial" w:hAnsi="Arial" w:cs="Arial"/>
          <w:sz w:val="20"/>
          <w:szCs w:val="20"/>
        </w:rPr>
        <w:t xml:space="preserve">3 </w:t>
      </w:r>
      <w:r w:rsidR="00BF2B0A" w:rsidRPr="00E97BB0">
        <w:rPr>
          <w:rFonts w:ascii="Arial" w:hAnsi="Arial" w:cs="Arial"/>
          <w:sz w:val="20"/>
          <w:szCs w:val="20"/>
        </w:rPr>
        <w:t>»</w:t>
      </w:r>
      <w:r w:rsidR="00C750F6">
        <w:rPr>
          <w:rFonts w:ascii="Arial" w:hAnsi="Arial"/>
          <w:b/>
          <w:bCs/>
          <w:sz w:val="20"/>
          <w:szCs w:val="20"/>
        </w:rPr>
        <w:t>Izvajanje psihiatrične podpore</w:t>
      </w:r>
      <w:r w:rsidR="00BF2B0A" w:rsidRPr="00E97BB0">
        <w:rPr>
          <w:rFonts w:ascii="Arial" w:hAnsi="Arial" w:cs="Arial"/>
          <w:sz w:val="20"/>
          <w:szCs w:val="20"/>
        </w:rPr>
        <w:t xml:space="preserve">« </w:t>
      </w:r>
      <w:r w:rsidRPr="000037D7">
        <w:rPr>
          <w:rFonts w:ascii="Arial" w:hAnsi="Arial" w:cs="Arial"/>
          <w:sz w:val="20"/>
          <w:szCs w:val="20"/>
        </w:rPr>
        <w:t>navajamo podatke o podizvajalcu, kot sledi:</w:t>
      </w:r>
    </w:p>
    <w:p w14:paraId="2817E650" w14:textId="77777777" w:rsidR="005A1394" w:rsidRPr="000A61C6" w:rsidRDefault="005A1394" w:rsidP="005A139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A1394" w:rsidRPr="000A61C6" w14:paraId="27359AFD" w14:textId="77777777" w:rsidTr="00672833">
        <w:trPr>
          <w:trHeight w:val="751"/>
        </w:trPr>
        <w:tc>
          <w:tcPr>
            <w:tcW w:w="3223" w:type="dxa"/>
            <w:vAlign w:val="center"/>
          </w:tcPr>
          <w:p w14:paraId="37EB4103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5729E189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CBE2F9D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5A1394" w:rsidRPr="000A61C6" w14:paraId="17DA7F65" w14:textId="77777777" w:rsidTr="00672833">
        <w:trPr>
          <w:trHeight w:val="716"/>
        </w:trPr>
        <w:tc>
          <w:tcPr>
            <w:tcW w:w="3223" w:type="dxa"/>
            <w:vAlign w:val="center"/>
          </w:tcPr>
          <w:p w14:paraId="4E87A69D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450FB28C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64172B7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CB0163" w14:paraId="692028CB" w14:textId="77777777" w:rsidTr="00672833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FFE9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76CA7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2E1CBB65" w14:textId="77777777" w:rsidTr="00672833">
        <w:trPr>
          <w:trHeight w:val="417"/>
        </w:trPr>
        <w:tc>
          <w:tcPr>
            <w:tcW w:w="3223" w:type="dxa"/>
            <w:vAlign w:val="center"/>
          </w:tcPr>
          <w:p w14:paraId="11C9E3B1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930BF04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47F48A46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DB59" w14:textId="77777777" w:rsidR="005A1394" w:rsidRPr="008D75F2" w:rsidRDefault="005A1394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AE04" w14:textId="77777777" w:rsidR="005A1394" w:rsidRPr="002C63C8" w:rsidRDefault="005A1394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199E6E1F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6976" w14:textId="77777777" w:rsidR="005A1394" w:rsidRPr="008D75F2" w:rsidRDefault="005A1394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F9906" w14:textId="77777777" w:rsidR="005A1394" w:rsidRPr="002C63C8" w:rsidRDefault="005A1394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7E8C8347" w14:textId="77777777" w:rsidTr="00672833">
        <w:trPr>
          <w:trHeight w:val="1948"/>
        </w:trPr>
        <w:tc>
          <w:tcPr>
            <w:tcW w:w="3223" w:type="dxa"/>
            <w:vAlign w:val="center"/>
          </w:tcPr>
          <w:p w14:paraId="6DF36729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DC9902C" w14:textId="77777777" w:rsidR="005A1394" w:rsidRPr="00284F41" w:rsidRDefault="005A1394" w:rsidP="00672833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28ACC0A0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6668F66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97E44B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91DD97B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92CFB0E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A82AD8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806362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37161F3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C7555C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D22791A" w14:textId="77777777" w:rsidR="005A1394" w:rsidRPr="000A61C6" w:rsidRDefault="005A1394" w:rsidP="00672833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A1394" w:rsidRPr="00CB0163" w14:paraId="1A51158F" w14:textId="77777777" w:rsidTr="00672833">
        <w:trPr>
          <w:trHeight w:val="1948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3AC5" w14:textId="77777777" w:rsidR="005A1394" w:rsidRPr="00284F4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C7AB2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FBE47E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47989D8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5A9F5AA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4425E90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32920E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TEH DEL: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v EUR z DDV</w:t>
            </w:r>
          </w:p>
          <w:p w14:paraId="4C19F176" w14:textId="77777777" w:rsidR="005A1394" w:rsidRPr="00284F4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B4D2AF" w14:textId="77777777" w:rsidR="005A1394" w:rsidRPr="00D20A8E" w:rsidRDefault="005A1394" w:rsidP="005A1394">
      <w:pPr>
        <w:pStyle w:val="HTML-oblikovano"/>
        <w:spacing w:line="240" w:lineRule="atLeast"/>
        <w:rPr>
          <w:rFonts w:ascii="Arial" w:hAnsi="Arial" w:cs="Arial"/>
          <w:color w:val="auto"/>
        </w:rPr>
      </w:pPr>
      <w:r w:rsidRPr="00D20A8E">
        <w:rPr>
          <w:rFonts w:ascii="Arial" w:hAnsi="Arial" w:cs="Arial"/>
          <w:color w:val="auto"/>
        </w:rPr>
        <w:t>*če podizvajalec zahteva neposredna plačila</w:t>
      </w:r>
    </w:p>
    <w:p w14:paraId="3B036535" w14:textId="77777777" w:rsidR="005A1394" w:rsidRDefault="005A1394" w:rsidP="005A1394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sectPr w:rsidR="005A1394" w:rsidSect="00734C9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C97F7" w14:textId="77777777" w:rsidR="005A1394" w:rsidRDefault="005A1394" w:rsidP="005A1394">
      <w:r>
        <w:separator/>
      </w:r>
    </w:p>
  </w:endnote>
  <w:endnote w:type="continuationSeparator" w:id="0">
    <w:p w14:paraId="0818BD09" w14:textId="77777777" w:rsidR="005A1394" w:rsidRDefault="005A1394" w:rsidP="005A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03B2" w14:textId="77777777" w:rsidR="006049D5" w:rsidRDefault="00BF2B0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D4920A" w14:textId="77777777" w:rsidR="006049D5" w:rsidRDefault="00C750F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2AE4" w14:textId="6C08C503" w:rsidR="0020551D" w:rsidRPr="00831F7E" w:rsidRDefault="00BF2B0A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>
      <w:rPr>
        <w:rFonts w:ascii="Arial" w:eastAsia="Calibri" w:hAnsi="Arial" w:cs="Arial"/>
        <w:sz w:val="16"/>
        <w:szCs w:val="16"/>
        <w:lang w:eastAsia="en-US"/>
      </w:rPr>
      <w:t>19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1F182819" w14:textId="77777777" w:rsidR="0020551D" w:rsidRPr="00831F7E" w:rsidRDefault="00BF2B0A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CC7148E" w14:textId="77777777" w:rsidR="003B550F" w:rsidRPr="003B550F" w:rsidRDefault="00C750F6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7AC0" w14:textId="0780BB6C" w:rsidR="0020551D" w:rsidRPr="00831F7E" w:rsidRDefault="00BF2B0A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>
      <w:rPr>
        <w:rFonts w:ascii="Arial" w:eastAsia="Calibri" w:hAnsi="Arial" w:cs="Arial"/>
        <w:sz w:val="16"/>
        <w:szCs w:val="16"/>
        <w:lang w:eastAsia="en-US"/>
      </w:rPr>
      <w:t>1</w:t>
    </w:r>
    <w:r w:rsidR="00C750F6">
      <w:rPr>
        <w:rFonts w:ascii="Arial" w:eastAsia="Calibri" w:hAnsi="Arial" w:cs="Arial"/>
        <w:sz w:val="16"/>
        <w:szCs w:val="16"/>
        <w:lang w:eastAsia="en-US"/>
      </w:rPr>
      <w:t>6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74A4DBB5" w14:textId="77777777" w:rsidR="0020551D" w:rsidRPr="00831F7E" w:rsidRDefault="00BF2B0A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38DA54A" w14:textId="77777777" w:rsidR="003B550F" w:rsidRDefault="00C750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F3155" w14:textId="77777777" w:rsidR="005A1394" w:rsidRDefault="005A1394" w:rsidP="005A1394">
      <w:r>
        <w:separator/>
      </w:r>
    </w:p>
  </w:footnote>
  <w:footnote w:type="continuationSeparator" w:id="0">
    <w:p w14:paraId="5FD29FA6" w14:textId="77777777" w:rsidR="005A1394" w:rsidRDefault="005A1394" w:rsidP="005A1394">
      <w:r>
        <w:continuationSeparator/>
      </w:r>
    </w:p>
  </w:footnote>
  <w:footnote w:id="1">
    <w:p w14:paraId="1A64B520" w14:textId="77777777" w:rsidR="005A1394" w:rsidRPr="000037D7" w:rsidRDefault="005A1394" w:rsidP="005A1394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1A2C" w14:textId="77777777" w:rsidR="00C67EFA" w:rsidRDefault="00C750F6" w:rsidP="00C67EFA">
    <w:pPr>
      <w:pStyle w:val="Glava"/>
      <w:rPr>
        <w:rFonts w:ascii="Arial" w:hAnsi="Arial" w:cs="Arial"/>
        <w:sz w:val="20"/>
      </w:rPr>
    </w:pPr>
  </w:p>
  <w:p w14:paraId="04A1DC2F" w14:textId="77777777" w:rsidR="00C67EFA" w:rsidRPr="00C67EFA" w:rsidRDefault="00C750F6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6249" w14:textId="38C4D384" w:rsidR="00B226AA" w:rsidRDefault="00C750F6" w:rsidP="00F17ECA">
    <w:pPr>
      <w:pStyle w:val="Glava"/>
      <w:jc w:val="right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7CD636B" wp14:editId="4ED92730">
          <wp:simplePos x="0" y="0"/>
          <wp:positionH relativeFrom="margin">
            <wp:posOffset>3638550</wp:posOffset>
          </wp:positionH>
          <wp:positionV relativeFrom="paragraph">
            <wp:posOffset>-51435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2B0A"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A933028" wp14:editId="2BAB57E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206EB2" w14:textId="7983166A" w:rsidR="00830A18" w:rsidRDefault="00C750F6" w:rsidP="00F17ECA">
    <w:pPr>
      <w:pStyle w:val="Glava"/>
      <w:jc w:val="right"/>
      <w:rPr>
        <w:rFonts w:ascii="Arial" w:hAnsi="Arial" w:cs="Arial"/>
        <w:sz w:val="20"/>
      </w:rPr>
    </w:pPr>
  </w:p>
  <w:p w14:paraId="79439D3E" w14:textId="62B79B11" w:rsidR="00830A18" w:rsidRDefault="00C750F6" w:rsidP="00F17ECA">
    <w:pPr>
      <w:pStyle w:val="Glava"/>
      <w:jc w:val="right"/>
      <w:rPr>
        <w:rFonts w:ascii="Arial" w:hAnsi="Arial" w:cs="Arial"/>
        <w:sz w:val="20"/>
      </w:rPr>
    </w:pPr>
  </w:p>
  <w:p w14:paraId="31F45A05" w14:textId="77777777" w:rsidR="00830A18" w:rsidRDefault="00C750F6" w:rsidP="00F17ECA">
    <w:pPr>
      <w:pStyle w:val="Glava"/>
      <w:jc w:val="right"/>
      <w:rPr>
        <w:rFonts w:ascii="Arial" w:hAnsi="Arial" w:cs="Arial"/>
        <w:sz w:val="20"/>
      </w:rPr>
    </w:pPr>
  </w:p>
  <w:p w14:paraId="062E4D75" w14:textId="77777777" w:rsidR="00830A18" w:rsidRDefault="00C750F6" w:rsidP="00F17ECA">
    <w:pPr>
      <w:pStyle w:val="Glava"/>
      <w:jc w:val="right"/>
      <w:rPr>
        <w:rFonts w:ascii="Arial" w:hAnsi="Arial" w:cs="Arial"/>
        <w:sz w:val="20"/>
      </w:rPr>
    </w:pPr>
  </w:p>
  <w:p w14:paraId="395E3A9A" w14:textId="2EEB4902" w:rsidR="00E30500" w:rsidRPr="00F17ECA" w:rsidRDefault="00BF2B0A" w:rsidP="00F17ECA">
    <w:pPr>
      <w:pStyle w:val="Glava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OBR0</w:t>
    </w:r>
    <w:r w:rsidR="00C750F6">
      <w:rPr>
        <w:rFonts w:ascii="Arial" w:hAnsi="Arial" w:cs="Arial"/>
        <w:sz w:val="20"/>
        <w:lang w:val="sl-SI"/>
      </w:rPr>
      <w:t>2</w:t>
    </w:r>
    <w:r>
      <w:rPr>
        <w:rFonts w:ascii="Arial" w:hAnsi="Arial" w:cs="Arial"/>
        <w:sz w:val="20"/>
      </w:rPr>
      <w:t xml:space="preserve">_Podatki o podizvajalcu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7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7"/>
  </w:num>
  <w:num w:numId="13" w16cid:durableId="1918401164">
    <w:abstractNumId w:val="3"/>
  </w:num>
  <w:num w:numId="14" w16cid:durableId="603271471">
    <w:abstractNumId w:val="5"/>
  </w:num>
  <w:num w:numId="15" w16cid:durableId="303777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394"/>
    <w:rsid w:val="00061A7F"/>
    <w:rsid w:val="0041442A"/>
    <w:rsid w:val="00421F3F"/>
    <w:rsid w:val="005A1394"/>
    <w:rsid w:val="00B60DB0"/>
    <w:rsid w:val="00BF1F29"/>
    <w:rsid w:val="00BF2B0A"/>
    <w:rsid w:val="00C7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F3827"/>
  <w15:chartTrackingRefBased/>
  <w15:docId w15:val="{81D02CC0-C1EB-45B1-AE6C-609ED4E5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1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5A1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A139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styleId="Sprotnaopomba-sklic">
    <w:name w:val="footnote reference"/>
    <w:basedOn w:val="Privzetapisavaodstavka"/>
    <w:uiPriority w:val="99"/>
    <w:rsid w:val="005A139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5A1394"/>
    <w:rPr>
      <w:rFonts w:ascii="Arial" w:eastAsia="Times New Roman" w:hAnsi="Arial" w:cs="Times New Roman"/>
      <w:sz w:val="20"/>
      <w:szCs w:val="24"/>
    </w:rPr>
  </w:style>
  <w:style w:type="paragraph" w:customStyle="1" w:styleId="xmsolistparagraph">
    <w:name w:val="x_msolistparagraph"/>
    <w:basedOn w:val="Navaden"/>
    <w:rsid w:val="005A13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dcterms:created xsi:type="dcterms:W3CDTF">2023-12-19T12:14:00Z</dcterms:created>
  <dcterms:modified xsi:type="dcterms:W3CDTF">2023-12-19T12:15:00Z</dcterms:modified>
</cp:coreProperties>
</file>